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8C" w:rsidRPr="00D57629" w:rsidRDefault="00642A8C" w:rsidP="00642A8C">
      <w:pPr>
        <w:rPr>
          <w:b/>
          <w:sz w:val="28"/>
          <w:szCs w:val="28"/>
        </w:rPr>
      </w:pPr>
      <w:r w:rsidRPr="00D57629">
        <w:rPr>
          <w:b/>
          <w:sz w:val="28"/>
          <w:szCs w:val="28"/>
        </w:rPr>
        <w:t>Запчасти для экскаваторов-погрузчиков UMG TLB 825 (Terex)</w:t>
      </w:r>
    </w:p>
    <w:p w:rsidR="001344CB" w:rsidRPr="001344CB" w:rsidRDefault="001344CB" w:rsidP="001344CB">
      <w:pPr>
        <w:pStyle w:val="a3"/>
        <w:rPr>
          <w:b/>
        </w:rPr>
      </w:pPr>
      <w:r w:rsidRPr="001344CB">
        <w:rPr>
          <w:b/>
        </w:rPr>
        <w:t xml:space="preserve">Позвоните менеджеру отдела продаж: </w:t>
      </w:r>
    </w:p>
    <w:p w:rsidR="001344CB" w:rsidRPr="001344CB" w:rsidRDefault="001344CB" w:rsidP="001344CB">
      <w:pPr>
        <w:pStyle w:val="a3"/>
        <w:rPr>
          <w:b/>
        </w:rPr>
      </w:pPr>
      <w:r w:rsidRPr="001344CB">
        <w:rPr>
          <w:b/>
        </w:rPr>
        <w:t>+7-918-520-52-01, Никита.</w:t>
      </w:r>
    </w:p>
    <w:p w:rsidR="001344CB" w:rsidRPr="00D81BD6" w:rsidRDefault="001344CB" w:rsidP="001344CB">
      <w:pPr>
        <w:pStyle w:val="a3"/>
      </w:pPr>
    </w:p>
    <w:tbl>
      <w:tblPr>
        <w:tblW w:w="10505" w:type="dxa"/>
        <w:tblInd w:w="93" w:type="dxa"/>
        <w:tblLook w:val="04A0"/>
      </w:tblPr>
      <w:tblGrid>
        <w:gridCol w:w="3276"/>
        <w:gridCol w:w="7229"/>
      </w:tblGrid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6109901M91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Бачок расширительный Terex Tlb 825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T118202 / 6112386M1 / 1B0578 / 1B0327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Башмак стабилизатора (Лапа опоры сварная) 825/820/860/970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815020025 1 (3500532М1)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Бокорез правый Terex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353915Х1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Болт зуба ковша Terex М16х70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6114053М1 /3373004m / 360880x1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Болт фиксатора крестовины кардана Terex 5/16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3516796M91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БРС Ниппель Terex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3516795M91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БРС розетка Terex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1K0201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Вал карданный передний Terex TL</w:t>
            </w:r>
            <w:r>
              <w:rPr>
                <w:b/>
                <w:sz w:val="20"/>
                <w:szCs w:val="20"/>
                <w:lang w:eastAsia="ru-RU"/>
              </w:rPr>
              <w:t xml:space="preserve">B825 DANA D-14721-00 6114050M91 </w:t>
            </w:r>
            <w:r w:rsidRPr="00642A8C">
              <w:rPr>
                <w:b/>
                <w:sz w:val="20"/>
                <w:szCs w:val="20"/>
                <w:lang w:eastAsia="ru-RU"/>
              </w:rPr>
              <w:t>/ 6114049M91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6110111m91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Вентилятор ДВС Terex 825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6190282m1/20490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Винт крышки бортовой Terex м8*20 din7991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144558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Втулка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6195198m1/3623360m1/10X0080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Втулка гц поворота каретки Terex 825 (Аналог)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3500312m3 (000234118013 99)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Втулка каретка/пов. блок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3520033M1/6195234m1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Втулка ковш погр. - поршня ГЦ TLB 825 815203305162 00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 xml:space="preserve">3500009M3 / 1B0432 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Втулка ковш.цил.+шток (ориг) Terex . T102492 707-76-45330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3501015M2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Втулка основаня стрелы TLB (не ориг.)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6194021m1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Втулка перед.мост выс Terex (60х50 19х54 Аналог) 126610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6194022М1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Втулка перед.мост низ Terex (Аналог) 126611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6194022M1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Втулка перед.мост низ Terex (ориг.) 126611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3500047m4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Втулка поворотной бабки (соед со стрелой) Terex 825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3521388M5 (005017030017 00)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Втулка поворотной каретки под гц поворота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3520034m3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Втулка погрузочное обр.-рама в стреле верх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3522862M2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Втулка стрела - тяга - ковш погр.Terex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6194908M1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Втулка ступицы Terex/Carraro 125390 VOE 11709462 (45X50X35)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3475535M1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Втулка торцевая поворотного шкворня Terex/Carraro 109972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3520032m1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Втулка тяга /передний ковш 825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6194030M1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Втулка шкворня для пов.кул.Terex/Carraro 45168/3523060M1/123641/143563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353427X1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Гайка Болта зуба ковша М16 TEREX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6106829M91 / T112824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Гайка заднего колеса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3475616m1 / 115812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Гайка шпилики колеса переднего M18x1.5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6190310m1 22381 / 119503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Гайка шпильки колеса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Krauf ALN3763UX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Генератор Perkins 12v 85a 2871А308/Krauf ALN3763UX/10000-44893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TOTAL LHM PLUS 1л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Гидравлическая жидкость TOTAL LHM PLUS 1л</w:t>
            </w:r>
          </w:p>
        </w:tc>
      </w:tr>
      <w:tr w:rsidR="00642A8C" w:rsidRPr="00D57629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 xml:space="preserve">6106226M91 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val="en-GB"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Гидрозамок</w:t>
            </w:r>
            <w:r w:rsidRPr="00642A8C">
              <w:rPr>
                <w:b/>
                <w:sz w:val="20"/>
                <w:szCs w:val="20"/>
                <w:lang w:val="en-GB" w:eastAsia="ru-RU"/>
              </w:rPr>
              <w:t xml:space="preserve"> </w:t>
            </w:r>
            <w:r w:rsidRPr="00642A8C">
              <w:rPr>
                <w:b/>
                <w:sz w:val="20"/>
                <w:szCs w:val="20"/>
                <w:lang w:eastAsia="ru-RU"/>
              </w:rPr>
              <w:t>гц</w:t>
            </w:r>
            <w:r w:rsidRPr="00642A8C">
              <w:rPr>
                <w:b/>
                <w:sz w:val="20"/>
                <w:szCs w:val="20"/>
                <w:lang w:val="en-GB" w:eastAsia="ru-RU"/>
              </w:rPr>
              <w:t xml:space="preserve"> </w:t>
            </w:r>
            <w:r w:rsidRPr="00642A8C">
              <w:rPr>
                <w:b/>
                <w:sz w:val="20"/>
                <w:szCs w:val="20"/>
                <w:lang w:eastAsia="ru-RU"/>
              </w:rPr>
              <w:t>опоры</w:t>
            </w:r>
            <w:r w:rsidRPr="00642A8C">
              <w:rPr>
                <w:b/>
                <w:sz w:val="20"/>
                <w:szCs w:val="20"/>
                <w:lang w:val="en-GB" w:eastAsia="ru-RU"/>
              </w:rPr>
              <w:t xml:space="preserve"> TEREX 825 A-VSO-DE-38-382 B-B (102401609 1)</w:t>
            </w:r>
          </w:p>
        </w:tc>
      </w:tr>
      <w:tr w:rsidR="00642A8C" w:rsidRPr="00642A8C" w:rsidTr="00642A8C">
        <w:trPr>
          <w:trHeight w:val="43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 xml:space="preserve">TМ 178 G100L 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 xml:space="preserve">Горловина заливная Топливного и Гидравлического бака Terex TLB 825 </w:t>
            </w:r>
          </w:p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TR-3-40 D=82 H=200 Крышка TR-3-40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6111886M91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Датчик температуры охл. жидкости Terex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1462201M3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Зуб ковша Terex Зад 4 перед 8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QWP-46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Квик-каплер механический Terex TLB 825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TLB 825 L=350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Ковш стандартный Terex TLB 825 L=350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TLB 825 L=450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Ковш стандартный Terex TLB 825 L=450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6194297M91 / 6193750M91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Колодки стояночного тормоза (комплект) 48646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820/840/860/970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Комплект накладок на аутригеры Черные Стандарт 5.0/4.75 8квад 8круг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6190253М91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Крестовина вала приводного пер.мост(п. Ось) Terex 40837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6190253М91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Крестовина вала приводного пер.мост(п. Ось) Terex 40837 АНАЛОГ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10x0344-TB/ 835727M91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Крестовина карданного вала От КПП к мостам Terex 46785 АНАЛОГ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10X0344-TB/ 835727M91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Крестовина карданного вала От КПП к мостам Terex 46785 ориг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6111781М91 / 825000500301 00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Кронштейн опоры двигателя Terex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6112168m1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Накладка упорная на аутригер круглая шайба. Terex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6111412m91 / 6101749M92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Палец верхний каретки/ пов. бабка 60x153 Terex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6102877M2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Палец гц стрелы (экс обор) (ориг) Terex 45x267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3520042m5 1ТВ0010m1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Палец ковш-стрела погрузч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lastRenderedPageBreak/>
              <w:t>6106216m1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Палец ковша погрузч г/ц опрокидывания Terex 50x175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3516519M94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Палец ковша с ригелем (ориг) Terex квик 45х70х322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3522693M2 /1b0287-TB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Палец крепление стрелы к рукояти (ориг) Terex 50х450?? 1b0441 - тв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3522879M2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Палец лапы аутригера Terex (Не ориг.)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3521373m93 / 6111415m91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Палец нижний каретки/ пов. бабка 60x177 mm (не ориг)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3521723m5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Палец передний ковш-Тяги стрелы 50х228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6102859m1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Палец пов. колонка/ каретка на г/ц Terex 55x205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6114960m91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Палец с ригелем 840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3522679m94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Палец соед.трапеций и г.ц опрокидыв. ковша 815, 820, 825, 860, 970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3520465M5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Палец тяга-стрела погрузчика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6110099M1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 xml:space="preserve">Палец центральный пер.моста (ориг) 495х Terex 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6110100M1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Палец центральный пер.моста (ориг) 505х50?? Terex 970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3522698m2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Палец шарнира стрелы Terex 50х325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3521357M1/T117484-PTO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Подушка двигателя передняя Terex/Carraro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6106848M91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Подушка коробки передач (Опора)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027693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Подшипник шарнирнный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3523057M1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Подшипник шкворня Terex/Carraro 45161/123726/9968002/115714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3504311m91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Привод ПЕРЕДНИЙ  5205.991.97.110R-5Б ЗЧ 000815001353 01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6101898M91 D19 28MPa 11056312/42131712 L 2.05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РВД TLB 6101898M91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6112853m91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РВД гидравлического насоса (от насоса на распред)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6102383m91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РВД гц ковша переднего штоковая полость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1Н0305-ТВ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РВД гц ковша старый вариант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6101008m91-30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РВД гц ковша Телескоп. рукоять лево по ходу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6101007M91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РВД гц ковша Телескоп. рукоять право по ходу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6106213М91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РВД гц ковша челюсти лев.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6106212М91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РВД гц ковша челюсти пр.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6101735m92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РВД гц стрелы 1 часть TLB 825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6101736m92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РВД гц стрелы 1 часть TLB 825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6106214М91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РВД от гц на ковш погрузчика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6100716m91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РВД от гц поворотной каретки к распред</w:t>
            </w:r>
          </w:p>
        </w:tc>
      </w:tr>
      <w:tr w:rsidR="00642A8C" w:rsidRPr="00642A8C" w:rsidTr="00642A8C">
        <w:trPr>
          <w:trHeight w:val="43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090600700000 65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 xml:space="preserve">Рем. комплект гц ковша 60/90 экскаватора 1H0306 / 1H0015 </w:t>
            </w:r>
          </w:p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№ рк (10X1700/10X0175) 6194642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6195230m91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Рем. набор гц челюсти 6111075M91 70х40 820 840 860 890 970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2614B650/909-007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Ремень генератора 2614B550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Ре. А-1090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Ремень кондиционера Terex TLB</w:t>
            </w:r>
          </w:p>
        </w:tc>
      </w:tr>
      <w:tr w:rsidR="00642A8C" w:rsidRPr="00642A8C" w:rsidTr="00642A8C">
        <w:trPr>
          <w:trHeight w:val="43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6194911M1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Сальник в кул.поворотный Terex 825 641735(144485) 85824345 (45-60-16/17)/Альретта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6193341m1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Сальник заднего моста TLB825 Альретта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6194903M1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 xml:space="preserve">Сальник поворотного шкворня/Чулка Terex/Carraro 641734 (35-52-17/18,5) </w:t>
            </w:r>
          </w:p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Альретта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6099907m1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Стекло двери нижнее правое Terex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6099904M1/6099905M1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Стекло дверное кабины верхнее Terex TLB(не ориг.)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6099905m1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Стекло дверное кабины верхнее Правое Terex TLB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 xml:space="preserve">6099765М91 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Стекло заднее верхнее Terex (не ориг) (964*920 размер стекла)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6099910M1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Стекло кабины заднее левое Terex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6099910M1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Стекло кабины заднее левое без отверстия (не ориг) Terex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6099911М1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Стекло кабины заднее правое Terex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6099911М1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Стекло кабины заднее правое без отверстия (не ориг) Terex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6099916M1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Стекло лобовое верхнее Terex (не ориг)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6190744M1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Стекло фонаря заднего 860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149826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Суппорт тормозной в сб. Terex 970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4133L509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 xml:space="preserve">Термостат Terex 4133L503,5568664327 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ULPK0038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Топливоподкачивающий насос Lift-Pump Аналог Турция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10000-65694/ULPK0041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Топливоподкачивающий насос Оригинал Lift-Pump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1J0040 (6106281m91)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Трос блокировки стрелы Черный TLB825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6110669m93 / T112466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Трос педали газа Ножной SU-V-TT-070-01200-06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6190738m91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Трос педали газа Ручной Terex Tlb 825 SU-V-TT-100-02035-02</w:t>
            </w:r>
          </w:p>
        </w:tc>
      </w:tr>
      <w:tr w:rsidR="00642A8C" w:rsidRPr="00642A8C" w:rsidTr="00642A8C">
        <w:trPr>
          <w:trHeight w:val="43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6107032m91 / T112467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 xml:space="preserve">Трос тормоза ручного Terex 820/25/60/970 (Ориг) SU-L-TG-100-01480-07 </w:t>
            </w:r>
          </w:p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SU-LTG-60-1480)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146134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Тяга рулевая в сб. Terex 970 ROTA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 xml:space="preserve">6194017M1/120717 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Уплотнение переднего моста Terex(50-60-4 под центр.палец) альрета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6110790M91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Фиксатор каретки Terex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lastRenderedPageBreak/>
              <w:t>3520666m1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Фиксатор тяги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6107336М91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 xml:space="preserve">Фильтр воздушный 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6190627m1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Фильтр Воздушный основной Внешний P828889/5501712043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6190628m1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Фильтр Воздушный основной Внутренний P829333/550171712044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6110604m91 Carraro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Фильтр гидравлический КПП 6112184m1/40701/P179342/6194045m91 Carraro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6100361m91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Фильтр гидравлический сливной P164384/3515328М92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2654407 Perkins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Фильтр масляный ДВС 10000-64852/5568656650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2654407 (P554407)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Фильтр масляный ДВС 10000-64852/5568656650/P554407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 xml:space="preserve">10000-51232 / 4415122 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Фильтр топливный (груб) 10000-63247/Р502420/26561117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26560201 / 4816636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Фильтр топливный (тон) 10000-59651/4816636/5568664196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4415105/10000-65695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Фильтр топливный предв.очистки Perkins 4415105 (c водосепаратором)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1D0233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Фонарь задний четырехкамерный левый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1D0194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Фонарь задний четырехкамерный правый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6114052m1/3520922m1 / 3370901m1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Хомут. Фиксатор крестовины кард. (скоба)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128632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Шайба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128631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Шайба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130631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Шкворень верхний Terex 970 з. мост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6190565M1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Шкворень верхний Terex/Carraro 128880/3523549M1/9968023/133084/130465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 xml:space="preserve">130632 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Шкворень нижний Terex 970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6190566M1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Шкворень нижний Terex/Carraro 128881/3523550M1/130466/9968025/</w:t>
            </w:r>
          </w:p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VOE11709450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3115C113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Шкив привода вентилятора Perkins 987-163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6190302m1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Шпилька колеса заднего (970-пер;8хх-задн мост) Terex /116957-OEM</w:t>
            </w:r>
          </w:p>
        </w:tc>
      </w:tr>
      <w:tr w:rsidR="00642A8C" w:rsidRPr="00642A8C" w:rsidTr="00642A8C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sz w:val="20"/>
                <w:szCs w:val="20"/>
                <w:lang w:eastAsia="ru-RU"/>
              </w:rPr>
            </w:pPr>
            <w:r w:rsidRPr="00642A8C">
              <w:rPr>
                <w:sz w:val="20"/>
                <w:szCs w:val="20"/>
                <w:lang w:eastAsia="ru-RU"/>
              </w:rPr>
              <w:t>6194921M1 / 130679</w:t>
            </w:r>
          </w:p>
        </w:tc>
        <w:tc>
          <w:tcPr>
            <w:tcW w:w="7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42A8C" w:rsidRPr="00642A8C" w:rsidRDefault="00642A8C" w:rsidP="00642A8C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642A8C">
              <w:rPr>
                <w:b/>
                <w:sz w:val="20"/>
                <w:szCs w:val="20"/>
                <w:lang w:eastAsia="ru-RU"/>
              </w:rPr>
              <w:t>Шпилька переднего колеса 825</w:t>
            </w:r>
          </w:p>
        </w:tc>
      </w:tr>
    </w:tbl>
    <w:p w:rsidR="00642A8C" w:rsidRDefault="00642A8C" w:rsidP="00642A8C"/>
    <w:p w:rsidR="00EF6B37" w:rsidRDefault="00D57629"/>
    <w:sectPr w:rsidR="00EF6B37" w:rsidSect="00642A8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2A8C"/>
    <w:rsid w:val="00047BED"/>
    <w:rsid w:val="001344CB"/>
    <w:rsid w:val="00142E19"/>
    <w:rsid w:val="00230F6B"/>
    <w:rsid w:val="00360F44"/>
    <w:rsid w:val="00512233"/>
    <w:rsid w:val="005D2643"/>
    <w:rsid w:val="00642A8C"/>
    <w:rsid w:val="00652CC1"/>
    <w:rsid w:val="006B206E"/>
    <w:rsid w:val="006F2902"/>
    <w:rsid w:val="00A5636D"/>
    <w:rsid w:val="00A65BB3"/>
    <w:rsid w:val="00A958D7"/>
    <w:rsid w:val="00AD6B9C"/>
    <w:rsid w:val="00D57629"/>
    <w:rsid w:val="00E63203"/>
    <w:rsid w:val="00EE4500"/>
    <w:rsid w:val="00FA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A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1182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demidov</dc:creator>
  <cp:keywords/>
  <dc:description/>
  <cp:lastModifiedBy>demidov</cp:lastModifiedBy>
  <cp:revision>7</cp:revision>
  <dcterms:created xsi:type="dcterms:W3CDTF">2021-06-11T07:57:00Z</dcterms:created>
  <dcterms:modified xsi:type="dcterms:W3CDTF">2021-06-11T11:47:00Z</dcterms:modified>
</cp:coreProperties>
</file>