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29" w:rsidRPr="004E7B34" w:rsidRDefault="00D81BD6">
      <w:pPr>
        <w:rPr>
          <w:b/>
          <w:sz w:val="28"/>
          <w:szCs w:val="28"/>
        </w:rPr>
      </w:pPr>
      <w:r w:rsidRPr="004E7B34">
        <w:rPr>
          <w:b/>
          <w:sz w:val="28"/>
          <w:szCs w:val="28"/>
        </w:rPr>
        <w:t>Запчасти для техники производства</w:t>
      </w:r>
      <w:r w:rsidR="00AA0629" w:rsidRPr="004E7B34">
        <w:rPr>
          <w:b/>
          <w:sz w:val="28"/>
          <w:szCs w:val="28"/>
        </w:rPr>
        <w:t xml:space="preserve"> «Брянский арсенал»</w:t>
      </w:r>
    </w:p>
    <w:p w:rsidR="00C36E6F" w:rsidRPr="00C36E6F" w:rsidRDefault="00C60927" w:rsidP="00C36E6F">
      <w:pPr>
        <w:pStyle w:val="a3"/>
        <w:rPr>
          <w:b/>
        </w:rPr>
      </w:pPr>
      <w:r w:rsidRPr="00C36E6F">
        <w:rPr>
          <w:b/>
        </w:rPr>
        <w:t xml:space="preserve">Позвоните менеджеру отдела продаж: </w:t>
      </w:r>
    </w:p>
    <w:p w:rsidR="00C60927" w:rsidRPr="00C36E6F" w:rsidRDefault="00C60927" w:rsidP="00C36E6F">
      <w:pPr>
        <w:pStyle w:val="a3"/>
        <w:rPr>
          <w:b/>
        </w:rPr>
      </w:pPr>
      <w:r w:rsidRPr="00C36E6F">
        <w:rPr>
          <w:b/>
        </w:rPr>
        <w:t>+7-918-533-44-34, Юрий.</w:t>
      </w:r>
    </w:p>
    <w:p w:rsidR="00C36E6F" w:rsidRPr="00D81BD6" w:rsidRDefault="00C36E6F" w:rsidP="00C36E6F">
      <w:pPr>
        <w:pStyle w:val="a3"/>
        <w:rPr>
          <w:sz w:val="28"/>
          <w:szCs w:val="28"/>
        </w:rPr>
      </w:pPr>
    </w:p>
    <w:tbl>
      <w:tblPr>
        <w:tblW w:w="10647" w:type="dxa"/>
        <w:tblInd w:w="93" w:type="dxa"/>
        <w:tblLook w:val="04A0"/>
      </w:tblPr>
      <w:tblGrid>
        <w:gridCol w:w="3276"/>
        <w:gridCol w:w="7371"/>
      </w:tblGrid>
      <w:tr w:rsidR="00AA0629" w:rsidRPr="004348E2" w:rsidTr="00AA0629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A0629" w:rsidRPr="004348E2" w:rsidRDefault="00AA0629" w:rsidP="004348E2">
            <w:pPr>
              <w:pStyle w:val="a3"/>
              <w:rPr>
                <w:sz w:val="20"/>
                <w:szCs w:val="20"/>
              </w:rPr>
            </w:pPr>
            <w:r w:rsidRPr="004348E2">
              <w:rPr>
                <w:sz w:val="20"/>
                <w:szCs w:val="20"/>
              </w:rPr>
              <w:t xml:space="preserve">ДЗ-122 06.30.000 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A0629" w:rsidRPr="004348E2" w:rsidRDefault="00AA0629" w:rsidP="004348E2">
            <w:pPr>
              <w:pStyle w:val="a3"/>
              <w:rPr>
                <w:b/>
                <w:sz w:val="20"/>
                <w:szCs w:val="20"/>
              </w:rPr>
            </w:pPr>
            <w:r w:rsidRPr="004348E2">
              <w:rPr>
                <w:b/>
                <w:sz w:val="20"/>
                <w:szCs w:val="20"/>
              </w:rPr>
              <w:t>Гидроцилиндр поворота колес (50х32х265/560) левый</w:t>
            </w:r>
          </w:p>
        </w:tc>
      </w:tr>
      <w:tr w:rsidR="00AA0629" w:rsidRPr="004348E2" w:rsidTr="00AA0629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A0629" w:rsidRPr="004348E2" w:rsidRDefault="00AA0629" w:rsidP="004348E2">
            <w:pPr>
              <w:pStyle w:val="a3"/>
              <w:rPr>
                <w:sz w:val="20"/>
                <w:szCs w:val="20"/>
              </w:rPr>
            </w:pPr>
            <w:r w:rsidRPr="004348E2">
              <w:rPr>
                <w:sz w:val="20"/>
                <w:szCs w:val="20"/>
              </w:rPr>
              <w:t xml:space="preserve">ДЗ-122 06.30.000-01 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A0629" w:rsidRPr="004348E2" w:rsidRDefault="00AA0629" w:rsidP="004348E2">
            <w:pPr>
              <w:pStyle w:val="a3"/>
              <w:rPr>
                <w:b/>
                <w:sz w:val="20"/>
                <w:szCs w:val="20"/>
              </w:rPr>
            </w:pPr>
            <w:r w:rsidRPr="004348E2">
              <w:rPr>
                <w:b/>
                <w:sz w:val="20"/>
                <w:szCs w:val="20"/>
              </w:rPr>
              <w:t>Гидроцилиндр поворота колес (50х32х265/560) правый</w:t>
            </w:r>
          </w:p>
        </w:tc>
      </w:tr>
      <w:tr w:rsidR="00AA0629" w:rsidRPr="004348E2" w:rsidTr="00AA0629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A0629" w:rsidRPr="004348E2" w:rsidRDefault="00AA0629" w:rsidP="004348E2">
            <w:pPr>
              <w:pStyle w:val="a3"/>
              <w:rPr>
                <w:sz w:val="20"/>
                <w:szCs w:val="20"/>
              </w:rPr>
            </w:pPr>
            <w:r w:rsidRPr="004348E2">
              <w:rPr>
                <w:sz w:val="20"/>
                <w:szCs w:val="20"/>
              </w:rPr>
              <w:t>У 35-606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A0629" w:rsidRPr="004348E2" w:rsidRDefault="00AA0629" w:rsidP="004348E2">
            <w:pPr>
              <w:pStyle w:val="a3"/>
              <w:rPr>
                <w:b/>
                <w:sz w:val="20"/>
                <w:szCs w:val="20"/>
              </w:rPr>
            </w:pPr>
            <w:r w:rsidRPr="004348E2">
              <w:rPr>
                <w:b/>
                <w:sz w:val="20"/>
                <w:szCs w:val="20"/>
              </w:rPr>
              <w:t>Кулиса коробки</w:t>
            </w:r>
          </w:p>
        </w:tc>
      </w:tr>
      <w:tr w:rsidR="00AA0629" w:rsidRPr="004348E2" w:rsidTr="00AA0629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A0629" w:rsidRPr="004348E2" w:rsidRDefault="00AA0629" w:rsidP="004348E2">
            <w:pPr>
              <w:pStyle w:val="a3"/>
              <w:rPr>
                <w:sz w:val="20"/>
                <w:szCs w:val="20"/>
              </w:rPr>
            </w:pPr>
            <w:r w:rsidRPr="004348E2">
              <w:rPr>
                <w:sz w:val="20"/>
                <w:szCs w:val="20"/>
              </w:rPr>
              <w:t>225.07.04.00.008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A0629" w:rsidRPr="004348E2" w:rsidRDefault="00AA0629" w:rsidP="004348E2">
            <w:pPr>
              <w:pStyle w:val="a3"/>
              <w:rPr>
                <w:b/>
                <w:sz w:val="20"/>
                <w:szCs w:val="20"/>
              </w:rPr>
            </w:pPr>
            <w:r w:rsidRPr="004348E2">
              <w:rPr>
                <w:b/>
                <w:sz w:val="20"/>
                <w:szCs w:val="20"/>
              </w:rPr>
              <w:t>Нож боковой (525х250х22)</w:t>
            </w:r>
          </w:p>
        </w:tc>
      </w:tr>
      <w:tr w:rsidR="00AA0629" w:rsidRPr="004348E2" w:rsidTr="00AA0629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A0629" w:rsidRPr="004348E2" w:rsidRDefault="00AA0629" w:rsidP="004348E2">
            <w:pPr>
              <w:pStyle w:val="a3"/>
              <w:rPr>
                <w:sz w:val="20"/>
                <w:szCs w:val="20"/>
              </w:rPr>
            </w:pPr>
            <w:r w:rsidRPr="004348E2">
              <w:rPr>
                <w:sz w:val="20"/>
                <w:szCs w:val="20"/>
              </w:rPr>
              <w:t>225.07.04.00.008-01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A0629" w:rsidRPr="004348E2" w:rsidRDefault="00AA0629" w:rsidP="004348E2">
            <w:pPr>
              <w:pStyle w:val="a3"/>
              <w:rPr>
                <w:b/>
                <w:sz w:val="20"/>
                <w:szCs w:val="20"/>
              </w:rPr>
            </w:pPr>
            <w:r w:rsidRPr="004348E2">
              <w:rPr>
                <w:b/>
                <w:sz w:val="20"/>
                <w:szCs w:val="20"/>
              </w:rPr>
              <w:t>Нож боковой (525х250х22)</w:t>
            </w:r>
          </w:p>
        </w:tc>
      </w:tr>
      <w:tr w:rsidR="00AA0629" w:rsidRPr="004348E2" w:rsidTr="00AA0629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A0629" w:rsidRPr="004348E2" w:rsidRDefault="00AA0629" w:rsidP="004348E2">
            <w:pPr>
              <w:pStyle w:val="a3"/>
              <w:rPr>
                <w:sz w:val="20"/>
                <w:szCs w:val="20"/>
              </w:rPr>
            </w:pPr>
            <w:r w:rsidRPr="004348E2">
              <w:rPr>
                <w:sz w:val="20"/>
                <w:szCs w:val="20"/>
              </w:rPr>
              <w:t>255.07.10.00.001-01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A0629" w:rsidRPr="004348E2" w:rsidRDefault="00AA0629" w:rsidP="004348E2">
            <w:pPr>
              <w:pStyle w:val="a3"/>
              <w:rPr>
                <w:b/>
                <w:sz w:val="20"/>
                <w:szCs w:val="20"/>
              </w:rPr>
            </w:pPr>
            <w:r w:rsidRPr="004348E2">
              <w:rPr>
                <w:b/>
                <w:sz w:val="20"/>
                <w:szCs w:val="20"/>
              </w:rPr>
              <w:t>Нож боковой ГС-18.05/14.03 18кг</w:t>
            </w:r>
          </w:p>
        </w:tc>
      </w:tr>
      <w:tr w:rsidR="00AA0629" w:rsidRPr="004348E2" w:rsidTr="00AA0629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A0629" w:rsidRPr="004348E2" w:rsidRDefault="00AA0629" w:rsidP="004348E2">
            <w:pPr>
              <w:pStyle w:val="a3"/>
              <w:rPr>
                <w:sz w:val="20"/>
                <w:szCs w:val="20"/>
              </w:rPr>
            </w:pPr>
            <w:r w:rsidRPr="004348E2">
              <w:rPr>
                <w:sz w:val="20"/>
                <w:szCs w:val="20"/>
              </w:rPr>
              <w:t>255.07.10.00.001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A0629" w:rsidRPr="004348E2" w:rsidRDefault="00AA0629" w:rsidP="004348E2">
            <w:pPr>
              <w:pStyle w:val="a3"/>
              <w:rPr>
                <w:b/>
                <w:sz w:val="20"/>
                <w:szCs w:val="20"/>
              </w:rPr>
            </w:pPr>
            <w:r w:rsidRPr="004348E2">
              <w:rPr>
                <w:b/>
                <w:sz w:val="20"/>
                <w:szCs w:val="20"/>
              </w:rPr>
              <w:t>Нож боковой ГС-18.05/14.03 18кг</w:t>
            </w:r>
          </w:p>
        </w:tc>
      </w:tr>
      <w:tr w:rsidR="00AA0629" w:rsidRPr="004348E2" w:rsidTr="00AA0629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A0629" w:rsidRPr="004348E2" w:rsidRDefault="00AA0629" w:rsidP="004348E2">
            <w:pPr>
              <w:pStyle w:val="a3"/>
              <w:rPr>
                <w:sz w:val="20"/>
                <w:szCs w:val="20"/>
              </w:rPr>
            </w:pPr>
            <w:r w:rsidRPr="004348E2">
              <w:rPr>
                <w:sz w:val="20"/>
                <w:szCs w:val="20"/>
              </w:rPr>
              <w:t>255.07.11.00.002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A0629" w:rsidRPr="004348E2" w:rsidRDefault="00AA0629" w:rsidP="004348E2">
            <w:pPr>
              <w:pStyle w:val="a3"/>
              <w:rPr>
                <w:b/>
                <w:sz w:val="20"/>
                <w:szCs w:val="20"/>
              </w:rPr>
            </w:pPr>
            <w:r w:rsidRPr="004348E2">
              <w:rPr>
                <w:b/>
                <w:sz w:val="20"/>
                <w:szCs w:val="20"/>
              </w:rPr>
              <w:t>Нож нижний ГС-18.05/14.03 (35кг) (TG-140 средний отвал)(1200*20*180) 8отв.)</w:t>
            </w:r>
          </w:p>
        </w:tc>
      </w:tr>
      <w:tr w:rsidR="00AA0629" w:rsidRPr="004348E2" w:rsidTr="00AA0629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A0629" w:rsidRPr="004348E2" w:rsidRDefault="00AA0629" w:rsidP="004348E2">
            <w:pPr>
              <w:pStyle w:val="a3"/>
              <w:rPr>
                <w:sz w:val="20"/>
                <w:szCs w:val="20"/>
              </w:rPr>
            </w:pPr>
            <w:r w:rsidRPr="004348E2">
              <w:rPr>
                <w:sz w:val="20"/>
                <w:szCs w:val="20"/>
              </w:rPr>
              <w:t>225.21.00.00.008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A0629" w:rsidRPr="004348E2" w:rsidRDefault="00AA0629" w:rsidP="004348E2">
            <w:pPr>
              <w:pStyle w:val="a3"/>
              <w:rPr>
                <w:b/>
                <w:sz w:val="20"/>
                <w:szCs w:val="20"/>
              </w:rPr>
            </w:pPr>
            <w:r w:rsidRPr="004348E2">
              <w:rPr>
                <w:b/>
                <w:sz w:val="20"/>
                <w:szCs w:val="20"/>
              </w:rPr>
              <w:t xml:space="preserve">Нож переднего отвала </w:t>
            </w:r>
          </w:p>
        </w:tc>
      </w:tr>
      <w:tr w:rsidR="00AA0629" w:rsidRPr="004348E2" w:rsidTr="00AA0629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A0629" w:rsidRPr="004348E2" w:rsidRDefault="00AA0629" w:rsidP="004348E2">
            <w:pPr>
              <w:pStyle w:val="a3"/>
              <w:rPr>
                <w:sz w:val="20"/>
                <w:szCs w:val="20"/>
              </w:rPr>
            </w:pPr>
            <w:r w:rsidRPr="004348E2">
              <w:rPr>
                <w:sz w:val="20"/>
                <w:szCs w:val="20"/>
              </w:rPr>
              <w:t>225.07.04.00.009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A0629" w:rsidRPr="004348E2" w:rsidRDefault="00AA0629" w:rsidP="004348E2">
            <w:pPr>
              <w:pStyle w:val="a3"/>
              <w:rPr>
                <w:b/>
                <w:sz w:val="20"/>
                <w:szCs w:val="20"/>
              </w:rPr>
            </w:pPr>
            <w:r w:rsidRPr="004348E2">
              <w:rPr>
                <w:b/>
                <w:sz w:val="20"/>
                <w:szCs w:val="20"/>
              </w:rPr>
              <w:t>Нож средний (1820х12х180)</w:t>
            </w:r>
          </w:p>
        </w:tc>
      </w:tr>
    </w:tbl>
    <w:p w:rsidR="00AA0629" w:rsidRDefault="00AA0629"/>
    <w:p w:rsidR="00AA0629" w:rsidRDefault="00AA0629"/>
    <w:p w:rsidR="00AA0629" w:rsidRDefault="00AA0629"/>
    <w:p w:rsidR="00AA0629" w:rsidRDefault="00AA0629"/>
    <w:p w:rsidR="00AA0629" w:rsidRDefault="00AA0629"/>
    <w:p w:rsidR="00AA0629" w:rsidRDefault="00AA0629"/>
    <w:p w:rsidR="00AA0629" w:rsidRDefault="00AA0629"/>
    <w:p w:rsidR="00AA0629" w:rsidRDefault="00AA0629"/>
    <w:p w:rsidR="00AA0629" w:rsidRDefault="00AA0629"/>
    <w:p w:rsidR="00AA0629" w:rsidRDefault="00AA0629"/>
    <w:p w:rsidR="00AA0629" w:rsidRDefault="00AA0629"/>
    <w:p w:rsidR="00AA0629" w:rsidRDefault="00AA0629"/>
    <w:p w:rsidR="00AA0629" w:rsidRDefault="00AA0629"/>
    <w:p w:rsidR="00AA0629" w:rsidRDefault="00AA0629"/>
    <w:p w:rsidR="00AA0629" w:rsidRDefault="00AA0629"/>
    <w:p w:rsidR="00AA0629" w:rsidRDefault="00AA0629"/>
    <w:p w:rsidR="00AA0629" w:rsidRDefault="00AA0629"/>
    <w:sectPr w:rsidR="00AA0629" w:rsidSect="00AA062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0629"/>
    <w:rsid w:val="00047BED"/>
    <w:rsid w:val="00061D7D"/>
    <w:rsid w:val="00132A4A"/>
    <w:rsid w:val="00142E19"/>
    <w:rsid w:val="00230F6B"/>
    <w:rsid w:val="00360F44"/>
    <w:rsid w:val="004348E2"/>
    <w:rsid w:val="004E7B34"/>
    <w:rsid w:val="00512233"/>
    <w:rsid w:val="005D2643"/>
    <w:rsid w:val="005D30B5"/>
    <w:rsid w:val="006B206E"/>
    <w:rsid w:val="006F2902"/>
    <w:rsid w:val="007560DA"/>
    <w:rsid w:val="008F58BF"/>
    <w:rsid w:val="00A958D7"/>
    <w:rsid w:val="00AA0629"/>
    <w:rsid w:val="00B409BD"/>
    <w:rsid w:val="00C36E6F"/>
    <w:rsid w:val="00C60927"/>
    <w:rsid w:val="00C706A6"/>
    <w:rsid w:val="00D81BD6"/>
    <w:rsid w:val="00EE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8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demidov</dc:creator>
  <cp:keywords/>
  <dc:description/>
  <cp:lastModifiedBy>demidov</cp:lastModifiedBy>
  <cp:revision>8</cp:revision>
  <dcterms:created xsi:type="dcterms:W3CDTF">2021-06-11T07:37:00Z</dcterms:created>
  <dcterms:modified xsi:type="dcterms:W3CDTF">2021-06-11T11:47:00Z</dcterms:modified>
</cp:coreProperties>
</file>