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44" w:rsidRPr="00992479" w:rsidRDefault="00BE0D44" w:rsidP="00BE0D44">
      <w:pPr>
        <w:rPr>
          <w:b/>
          <w:sz w:val="28"/>
          <w:szCs w:val="28"/>
        </w:rPr>
      </w:pPr>
      <w:r w:rsidRPr="00992479">
        <w:rPr>
          <w:b/>
          <w:sz w:val="28"/>
          <w:szCs w:val="28"/>
        </w:rPr>
        <w:t>Запчасти для техники производства «Тверской экскаватор»</w:t>
      </w:r>
    </w:p>
    <w:p w:rsidR="0059604C" w:rsidRDefault="0059604C" w:rsidP="0059604C">
      <w:pPr>
        <w:pStyle w:val="a3"/>
        <w:rPr>
          <w:b/>
        </w:rPr>
      </w:pPr>
      <w:r w:rsidRPr="0059604C">
        <w:rPr>
          <w:b/>
        </w:rPr>
        <w:t xml:space="preserve">Позвоните менеджеру отдела продаж: </w:t>
      </w:r>
    </w:p>
    <w:p w:rsidR="0059604C" w:rsidRPr="0059604C" w:rsidRDefault="0059604C" w:rsidP="0059604C">
      <w:pPr>
        <w:pStyle w:val="a3"/>
        <w:rPr>
          <w:b/>
        </w:rPr>
      </w:pPr>
      <w:r w:rsidRPr="0059604C">
        <w:rPr>
          <w:b/>
        </w:rPr>
        <w:t>+7-918-533-44-34, Юрий.</w:t>
      </w:r>
    </w:p>
    <w:p w:rsidR="0059604C" w:rsidRPr="0059604C" w:rsidRDefault="0059604C" w:rsidP="00BE0D44">
      <w:pPr>
        <w:rPr>
          <w:b/>
        </w:rPr>
      </w:pPr>
    </w:p>
    <w:tbl>
      <w:tblPr>
        <w:tblW w:w="10647" w:type="dxa"/>
        <w:tblInd w:w="93" w:type="dxa"/>
        <w:tblLook w:val="04A0"/>
      </w:tblPr>
      <w:tblGrid>
        <w:gridCol w:w="940"/>
        <w:gridCol w:w="380"/>
        <w:gridCol w:w="1956"/>
        <w:gridCol w:w="7371"/>
      </w:tblGrid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314032321202 99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Адаптер (ковш 0,65)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318142107001 99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Адаптер (ковш 0,8-1,0)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3G8354 HZ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Адаптер коронки (TX-210. WX-200)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005203200000 99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Блок клапанов "ИЛИ"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000138004920 99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Блок управления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000138004820 99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Блок управления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000138004940 99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Блок управления (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гидромолот,ход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000097000001 99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Болт крепления пер/зад моста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314030000002 99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Болт М16х130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314.03.00.00.002 99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Болт М16х150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230000005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Болт ОПРУ (М20х150 ЕК-18)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318140000002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Болт ОПРУ (М20х180 Ек-18)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314017251046 99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Вал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000090330035 99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Вал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000090330006 99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Вал (02) 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з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/ч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 xml:space="preserve">314017251046 10 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Вал (на 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нов.КПП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695Н-2201010-30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Вал карданный L=750мм ЕК-18 (длинный)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20.30.063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Вал полуоси (короткий)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314040307001 98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Вал промежуточный (21ш*18ш)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316007250008 99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Вал-полумуфта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314017251041 99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Вал-шестерня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314000700006 99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Вал-шестерня ( Z=12)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000232031006 99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Вал-шестерня (01)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000232030260 99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Вилка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000232030060 99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Вилка (00)короткая)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000232030060 98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Вилка (01)длинная)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314027251049 99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Вилка (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вкл.пер.моста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314027251053 99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Вилка включения 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повышеной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передачи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000232030056 99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Вилка сдвоенная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000252030950 99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Водило (сварное)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312045040100 99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Водило (транспортное)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000232030046 99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Втулка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312045070001 99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Втулка (dвн=70 dн=85 h=45 на тяги отвала)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312045070002 99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Втулка (dвн=70 dн=85 h=70 на г/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отвала)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000137100004 99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Втулка dвн=70 dн=105 h=82 с 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каем.креп.г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опоры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000076000003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Втулка dвн=75 dн=95 h=55 с каемкой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000234118013 99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Втулка dнв=75 dн=95 h=75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000232030100 99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Втулка шкворня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000232030033 98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Гайка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М20 ОПУ 1400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Гайка болта ( М20 ОПУ 1400)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000001552322 99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Гайка м*22 (крепление пер/зад моста)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000100005431 01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Гидрозамок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двухсторонний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000137180670 99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Гидрозамок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двухсторонний левый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КП 20-250-40 ОСМ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Гидроклапан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КП 20-250-40 ОС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Гидроклапан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000204100000 99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Гидроклапан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противообгонный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з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/ч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 xml:space="preserve">КПП 32-250-40 ОСР 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Гидроклапан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рабочий ЕК-12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000130721010 99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Гидрораспределитель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004029000030 00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Гидрораспределитель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TVEX -140 W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100630204000 16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Гидроцилиндр (100х63-240 отвал TVEX / WX)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000132067000 99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Гидроцилиндр (100х63-280 отвал)(длина гильзы 48)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110801102000 99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Гидроцилиндр (110х80-1100 рукоять ЕК-12)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000346400800 13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Гидроцилиндр (125х80-1000 ковш ЭО-3323А)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318002191000 15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Гидроцилиндр (125х80-1100 ковш ЕК-18)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000137182000 12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Гидроцилиндр (125х80-400 опоры ЕК-12,14)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125901101000 99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Гидроцилиндр (125х90-1100 рукоять ЕК-14)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318002192000 99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Гидроцилиндр (125х90-1400 рукоять ЕК-18)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lastRenderedPageBreak/>
              <w:t>060300206000 00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Гидроцилиндр поворотных колес левый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060300205000 00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Гидроцилиндр поворотных колес правый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312040350600 00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Глушитель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314040305020 29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Глушитель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314600403100 99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Глушитель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314020309100 29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Диск демпферный ЕК-12 (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Bosch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)18шл)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314020309100 99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Диск демпферный ЕК-12 (ПСМ)21шл)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264.23.00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Золотник дифференциальный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00001403000199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Зуб ковша (стрелка)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С 3220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Зуб ковша вильчатый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000130715020 99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Клапан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264.5.00 / 000137190140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КЛАПАН  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Б.О.з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/ч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000096005000 99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Клапан пневмогидравлический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000130807110 19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Клапан предохранительный (60)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КЭМ16 12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Клапан электромагнитный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314027100850 99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Коллектор центральный (7каналов) с 2005г.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000232030400 99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Колодка тормозная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316006400002 99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Кольцо пыльник большое (ШСЛ-55)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000072500002 99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Кольцо пыльник большое 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упл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з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/ч (ШСЛ-70)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316006400001 99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Кольцо пыльник малое (ШСЛ-55)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000232030034 99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Кольцо стопорное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000013943085 99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Кольцо стопорное (ШСЛ-55)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000013941105 99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Кольцо стопорное В-105 (ШСЛ-70)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000013941055 99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Кольцо стопорное В-55 (ШСЛ-35)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000076800005 99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Кольцо стопорное 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з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/ч (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нак.рул.тяг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000232030035 98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Контргайка (01)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314032321201-10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Коронка (ковш 0,65)ст.110Г13Л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314032321001-10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Коронка (ковш 0,8-1,0) ст.110Г13Л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9N4352/1U3352-2/00029000842601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Коронка 9N4352/1U3352-2 (TX-210)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000232031015 99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Крестовина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К-063 (130-2201025)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Крестовина D39xH118 кардана ЕК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000232030002 99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Крышка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120х150х12 (2,2-)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Манжета армированная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50х70х10 (2,2-)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Манжета армированная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471.3730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Мотор стеклоочистителя лобового стекла ЕК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314017251017 99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Муфта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ЕК-12-14-18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Накладка тормозная ЕК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000232040303 99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Наконечник (для 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рул.тяг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000237140400 99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Наконечник в сб. (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рул.тяг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000137180114 99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Наконечник для г/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поворота короткий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НШ-10М-3Л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Насос шестеренчатый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 xml:space="preserve">314032321005 99 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Нож боковой правый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000232030029 99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Ось колодки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000232030032 00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Ось сателлита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ZENITH-8000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Отопитель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(12В)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006400210000 99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П-Г-Аккумулятор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с г/к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000232030270 99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П/оси в сборе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000137140001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Палец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314022350560 99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Палец (55х136 ЕК-12;14) Г/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ковша основание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312042850020 99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Палец (55х152 ЕК-12) Г/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Стрелы основание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314022350520 99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Палец (55х168 ЕК-14) Г/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Стрелы основание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314022350550 99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Палец (70х161) в сб.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000076000009 99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Палец (70х180 (30/8/142)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318142150020 99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Палец (70х190 ЕК-18) Г/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стрелы основание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314022350600 99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Палец (70х226 ЕК-12;14) Г/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рукояти основание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312045070600 99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Палец (70х255 )на установку отвала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312042850007 99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Палец (70х610 отв. под смазку ЕК-12)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318142150002 99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Палец (70х692 ЕК-18) Г/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стрелы проушина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314022350570 99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Палец (75х304 ЕК-12;14) Щеки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314022350580 99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Палец (75х304 ЕК-12;14) Щеки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314027000070 99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Палец (75х320 крепление опоры)</w:t>
            </w:r>
          </w:p>
        </w:tc>
      </w:tr>
      <w:tr w:rsidR="00BE0D44" w:rsidRPr="00BE0D44" w:rsidTr="00114503">
        <w:trPr>
          <w:trHeight w:val="43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312042850040 99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Палец (75х345 ЕК-12;14) 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крепл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. Стрелы с Рукоятью и Рукоять с Ковшом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lastRenderedPageBreak/>
              <w:t>314027000050 00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Палец (75х345 ЕК-14) крепления пер. моста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225002550070 99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Палец (75х374)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225002550080 99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Палец (75х374)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318142150050 99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Палец (75х418 ЕК-18) Ковша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313002350080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Палец (75х430)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318162450010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Палец (75х475) ЕК -18-40(-44,-45)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312042850010 99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Палец (75х680 ЕК-12) крепления Стрелы к Башне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314022350510 99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Палец (75х708 ЕК-14) крепления Стрелы к Башне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318142150110 99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Палец (75х827 ЕК-18) крепления Стрелы к Башне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314032350504 99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Палец (80/75/70 * 610/475 2 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отв.креп.с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2х сторон ЕК-14)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000097050103 99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Палец Г/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поворота; Наконечник 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рул.тяг</w:t>
            </w:r>
            <w:proofErr w:type="spellEnd"/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64706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Подшипник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3618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Подшипник (22318 MBW33)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2007124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Подшипник 2007124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211 (6211)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Подшипник 211 (6211)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7220 (30220)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Подшипник 7220 (30220)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688811 АКС23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Подшипник опорный шкворня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ШСП-35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Подшипник ШСП-35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ШСП-55К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Подшипник ШСП-55К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ШСП-70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Подшипник ШСП-70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316007250010 99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Полумуфта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314017251012 99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Полумуфта (на 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нов.КПП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000232090003 99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Полуось (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зад.моста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000097000007 99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Прижим (заднего колеса)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000232030041 99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Прокладка (регулировочная)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5340-1003270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Прокладка клапанной крышки 5340-1003270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536-1003270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Прокладка клапанной крышки 536-1003270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000346400901 98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Проушина (01)(125/140*90 М64х3)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313002395001 99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Проушина (100*63 ШСЛ-70)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000137182001 98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Проушина (125*80) М56х3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М42х3 (ШС-55)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Проушина М42х3 (ШС-55)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000230710015 99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Пружина (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г-р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малый)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005202020057 99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Пружина внутренняя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005202020056 99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Пружина 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наружняя</w:t>
            </w:r>
            <w:proofErr w:type="spellEnd"/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314-02-1301010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Радиатор (завод)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РМ 100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Радиатор 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масленный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ЭО-3323-520.00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Ремкомплект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 ГР-520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ГР-520 полный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Ремкомплект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 ГР-520 полный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BHM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Ремкомплект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блока управления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100*63 (</w:t>
            </w:r>
            <w:proofErr w:type="spellStart"/>
            <w:r w:rsidRPr="00BE0D44">
              <w:rPr>
                <w:sz w:val="20"/>
                <w:szCs w:val="20"/>
                <w:lang w:eastAsia="ru-RU"/>
              </w:rPr>
              <w:t>Aston</w:t>
            </w:r>
            <w:proofErr w:type="spellEnd"/>
            <w:r w:rsidRPr="00BE0D44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Ремкомплект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г/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100х63 (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Aston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100*63 (</w:t>
            </w:r>
            <w:proofErr w:type="spellStart"/>
            <w:r w:rsidRPr="00BE0D44">
              <w:rPr>
                <w:sz w:val="20"/>
                <w:szCs w:val="20"/>
                <w:lang w:eastAsia="ru-RU"/>
              </w:rPr>
              <w:t>Hallite</w:t>
            </w:r>
            <w:proofErr w:type="spellEnd"/>
            <w:r w:rsidRPr="00BE0D44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Ремкомплект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г/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100х63 (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Hallite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100*63 (</w:t>
            </w:r>
            <w:proofErr w:type="spellStart"/>
            <w:r w:rsidRPr="00BE0D44">
              <w:rPr>
                <w:sz w:val="20"/>
                <w:szCs w:val="20"/>
                <w:lang w:eastAsia="ru-RU"/>
              </w:rPr>
              <w:t>Polypak</w:t>
            </w:r>
            <w:proofErr w:type="spellEnd"/>
            <w:r w:rsidRPr="00BE0D44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Ремкомплект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г/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100х63 (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Polypak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100х63 (ЭЛКОНТ 2007г.)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Ремкомплект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г/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100х63 (ЭЛКОНТ 2007г.)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110*70 (</w:t>
            </w:r>
            <w:proofErr w:type="spellStart"/>
            <w:r w:rsidRPr="00BE0D44">
              <w:rPr>
                <w:sz w:val="20"/>
                <w:szCs w:val="20"/>
                <w:lang w:eastAsia="ru-RU"/>
              </w:rPr>
              <w:t>Aston</w:t>
            </w:r>
            <w:proofErr w:type="spellEnd"/>
            <w:r w:rsidRPr="00BE0D44">
              <w:rPr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Ремкомплект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г/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110х70 (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Aston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110*70 (</w:t>
            </w:r>
            <w:proofErr w:type="spellStart"/>
            <w:r w:rsidRPr="00BE0D44">
              <w:rPr>
                <w:sz w:val="20"/>
                <w:szCs w:val="20"/>
                <w:lang w:eastAsia="ru-RU"/>
              </w:rPr>
              <w:t>Hallite</w:t>
            </w:r>
            <w:proofErr w:type="spellEnd"/>
            <w:r w:rsidRPr="00BE0D44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Ремкомплект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г/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110х70 (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Hallite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110*70 (</w:t>
            </w:r>
            <w:proofErr w:type="spellStart"/>
            <w:r w:rsidRPr="00BE0D44">
              <w:rPr>
                <w:sz w:val="20"/>
                <w:szCs w:val="20"/>
                <w:lang w:eastAsia="ru-RU"/>
              </w:rPr>
              <w:t>Polypak</w:t>
            </w:r>
            <w:proofErr w:type="spellEnd"/>
            <w:r w:rsidRPr="00BE0D44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Ремкомплект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г/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110х70 (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Polypak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110х70 (ЭЛКОНТ 2007г)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Ремкомплект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г/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110х70 (ЭЛКОНТ 2007г)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110*80 (</w:t>
            </w:r>
            <w:proofErr w:type="spellStart"/>
            <w:r w:rsidRPr="00BE0D44">
              <w:rPr>
                <w:sz w:val="20"/>
                <w:szCs w:val="20"/>
                <w:lang w:eastAsia="ru-RU"/>
              </w:rPr>
              <w:t>Hallite</w:t>
            </w:r>
            <w:proofErr w:type="spellEnd"/>
            <w:r w:rsidRPr="00BE0D44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Ремкомплект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г/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110х80 (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Hallite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110*80 (</w:t>
            </w:r>
            <w:proofErr w:type="spellStart"/>
            <w:r w:rsidRPr="00BE0D44">
              <w:rPr>
                <w:sz w:val="20"/>
                <w:szCs w:val="20"/>
                <w:lang w:eastAsia="ru-RU"/>
              </w:rPr>
              <w:t>Polypak</w:t>
            </w:r>
            <w:proofErr w:type="spellEnd"/>
            <w:r w:rsidRPr="00BE0D44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Ремкомплект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г/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110х80 (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Polypak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110х80 (</w:t>
            </w:r>
            <w:proofErr w:type="spellStart"/>
            <w:r w:rsidRPr="00BE0D44">
              <w:rPr>
                <w:sz w:val="20"/>
                <w:szCs w:val="20"/>
                <w:lang w:eastAsia="ru-RU"/>
              </w:rPr>
              <w:t>Элконт</w:t>
            </w:r>
            <w:proofErr w:type="spellEnd"/>
            <w:r w:rsidRPr="00BE0D44">
              <w:rPr>
                <w:sz w:val="20"/>
                <w:szCs w:val="20"/>
                <w:lang w:eastAsia="ru-RU"/>
              </w:rPr>
              <w:t xml:space="preserve"> 2007г.)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Ремкомплект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г/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110х80 (ЭЛКОНТ 2007г.)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125*80 (</w:t>
            </w:r>
            <w:proofErr w:type="spellStart"/>
            <w:r w:rsidRPr="00BE0D44">
              <w:rPr>
                <w:sz w:val="20"/>
                <w:szCs w:val="20"/>
                <w:lang w:eastAsia="ru-RU"/>
              </w:rPr>
              <w:t>Aston</w:t>
            </w:r>
            <w:proofErr w:type="spellEnd"/>
            <w:r w:rsidRPr="00BE0D44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Ремкомплект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г/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125х80 (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Aston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125*80 (</w:t>
            </w:r>
            <w:proofErr w:type="spellStart"/>
            <w:r w:rsidRPr="00BE0D44">
              <w:rPr>
                <w:sz w:val="20"/>
                <w:szCs w:val="20"/>
                <w:lang w:eastAsia="ru-RU"/>
              </w:rPr>
              <w:t>Hallite</w:t>
            </w:r>
            <w:proofErr w:type="spellEnd"/>
            <w:r w:rsidRPr="00BE0D44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Ремкомплект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г/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125х80 (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Hallite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125*80 (</w:t>
            </w:r>
            <w:proofErr w:type="spellStart"/>
            <w:r w:rsidRPr="00BE0D44">
              <w:rPr>
                <w:sz w:val="20"/>
                <w:szCs w:val="20"/>
                <w:lang w:eastAsia="ru-RU"/>
              </w:rPr>
              <w:t>Polypak</w:t>
            </w:r>
            <w:proofErr w:type="spellEnd"/>
            <w:r w:rsidRPr="00BE0D44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Ремкомплект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г/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125х80 (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Polypak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125х80 (</w:t>
            </w:r>
            <w:proofErr w:type="spellStart"/>
            <w:r w:rsidRPr="00BE0D44">
              <w:rPr>
                <w:sz w:val="20"/>
                <w:szCs w:val="20"/>
                <w:lang w:eastAsia="ru-RU"/>
              </w:rPr>
              <w:t>Элконт</w:t>
            </w:r>
            <w:proofErr w:type="spellEnd"/>
            <w:r w:rsidRPr="00BE0D44">
              <w:rPr>
                <w:sz w:val="20"/>
                <w:szCs w:val="20"/>
                <w:lang w:eastAsia="ru-RU"/>
              </w:rPr>
              <w:t xml:space="preserve"> 2007г)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Ремкомплект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г/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125х80 (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Элконт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2007г)</w:t>
            </w:r>
          </w:p>
        </w:tc>
      </w:tr>
      <w:tr w:rsidR="00BE0D44" w:rsidRPr="00BE0D44" w:rsidTr="00114503">
        <w:trPr>
          <w:trHeight w:val="43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125х80 (</w:t>
            </w:r>
            <w:proofErr w:type="spellStart"/>
            <w:r w:rsidRPr="00BE0D44">
              <w:rPr>
                <w:sz w:val="20"/>
                <w:szCs w:val="20"/>
                <w:lang w:eastAsia="ru-RU"/>
              </w:rPr>
              <w:t>Элконкт</w:t>
            </w:r>
            <w:proofErr w:type="spellEnd"/>
            <w:r w:rsidRPr="00BE0D44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Ремкомплект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г/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125х80х1000/400/600/1100 (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Элконкт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) ковша, рукояти ЭО-3323А,стрелы,аутригеров ЕК-18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125*90 (</w:t>
            </w:r>
            <w:proofErr w:type="spellStart"/>
            <w:r w:rsidRPr="00BE0D44">
              <w:rPr>
                <w:sz w:val="20"/>
                <w:szCs w:val="20"/>
                <w:lang w:eastAsia="ru-RU"/>
              </w:rPr>
              <w:t>Aston</w:t>
            </w:r>
            <w:proofErr w:type="spellEnd"/>
            <w:r w:rsidRPr="00BE0D44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Ремкомплект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г/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125х90 (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Aston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125*90 (</w:t>
            </w:r>
            <w:proofErr w:type="spellStart"/>
            <w:r w:rsidRPr="00BE0D44">
              <w:rPr>
                <w:sz w:val="20"/>
                <w:szCs w:val="20"/>
                <w:lang w:eastAsia="ru-RU"/>
              </w:rPr>
              <w:t>Hallite</w:t>
            </w:r>
            <w:proofErr w:type="spellEnd"/>
            <w:r w:rsidRPr="00BE0D44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Ремкомплект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г/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125х90 (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Hallite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125*90 (</w:t>
            </w:r>
            <w:proofErr w:type="spellStart"/>
            <w:r w:rsidRPr="00BE0D44">
              <w:rPr>
                <w:sz w:val="20"/>
                <w:szCs w:val="20"/>
                <w:lang w:eastAsia="ru-RU"/>
              </w:rPr>
              <w:t>Polypak</w:t>
            </w:r>
            <w:proofErr w:type="spellEnd"/>
            <w:r w:rsidRPr="00BE0D44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Ремкомплект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г/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125х90 (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Polypak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125х90 (</w:t>
            </w:r>
            <w:proofErr w:type="spellStart"/>
            <w:r w:rsidRPr="00BE0D44">
              <w:rPr>
                <w:sz w:val="20"/>
                <w:szCs w:val="20"/>
                <w:lang w:eastAsia="ru-RU"/>
              </w:rPr>
              <w:t>Элконт</w:t>
            </w:r>
            <w:proofErr w:type="spellEnd"/>
            <w:r w:rsidRPr="00BE0D44">
              <w:rPr>
                <w:sz w:val="20"/>
                <w:szCs w:val="20"/>
                <w:lang w:eastAsia="ru-RU"/>
              </w:rPr>
              <w:t xml:space="preserve"> 2007г.)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Ремкомплект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г/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125х90 (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Элконт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2007г.)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МГ-300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Ремкомплект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гидромолота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МГ-300</w:t>
            </w:r>
          </w:p>
        </w:tc>
      </w:tr>
      <w:tr w:rsidR="00BE0D44" w:rsidRPr="00BE0D44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Ремкомплект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наконечника (палец,крышка,стоп.кольцо,шс-35)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37*45/130*140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Ремкомплект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/коллектора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314027040100 99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Рычаг двуплечий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lastRenderedPageBreak/>
              <w:t>318142104000 99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Рычаг ковша (ЕК-18)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000232030500 99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Рычаг регулировочный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000090330008 99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Сателлит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000232031201 99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Сателлит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314000700010 99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Сателлит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314000700009 99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Сателлит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000232030009 99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Сателлит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000090330007 99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Сателлит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312200200001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Стекло боковое левое (1184х430)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1398*1052*5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Стекло боковое правое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312200240001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Стекло двери ЕК 1258х928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873*594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Стекло заднее ЕК-12-14-18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959*833*5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Стекло лобовое верхнее ЕК-12,14,18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835*540*5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Стекло лобовое нижнее ЕК-12,14,18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001426100106 02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Стекло нижнее (ЕК-14-92; 18-92) 140,180)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314032321260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Стопор (ЕК-12)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314032321040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Стопор (ЕК-14,18)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000232030015 99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Ступица 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шест.корон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.(_01)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3,5м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Трос газа 3,5м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314022380100 99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Трубопровод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312047100310 99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Трубопровод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318027200310 99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Трубопровод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ТКР-6.00.02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Турбокомпрессор Д-245 ЕК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ТКР-6.00.01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Турбокомпрессор Д-245 ЕК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314032314000 99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Тяга (ЕК-12)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314027040200 / 000137140200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Тяга верхняя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312045070200 91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Тяга верхняя левая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312045070200 99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Тяга верхняя правая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 xml:space="preserve">312045070400 91 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Тяга нижняя левая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 xml:space="preserve">312045070400 99 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Тяга нижняя правая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000076800008 99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Уплотнение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005202020003 99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Упор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005202020021 99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Упор </w:t>
            </w:r>
          </w:p>
        </w:tc>
      </w:tr>
      <w:tr w:rsidR="00BE0D44" w:rsidRPr="00BE0D44" w:rsidTr="00114503">
        <w:trPr>
          <w:trHeight w:val="43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721.1109560-30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Фильтр воздушный WX-200 Ливны 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Внутр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. (Аналог Ремиз) 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difa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4313-01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721.1109560-10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Фильтр воздушный WX-200 Ливны Нар. (Аналог Ремиз) 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Difa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4313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937775Q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Фильтр гидравлический сливной серия TVEX / VX / TX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MF MSZ 303 BMNB (125-86/2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Фильтрующий элемент MF MSZ 303 BMNB (125-86/260MK) (119)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MF MSZ 403 BMNB (125-150/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Фильтрующий элемент MF MSZ 403 BMNB (125-150/280) (192)</w:t>
            </w:r>
          </w:p>
        </w:tc>
      </w:tr>
      <w:tr w:rsidR="00BE0D44" w:rsidRPr="00BE0D44" w:rsidTr="00114503">
        <w:trPr>
          <w:trHeight w:val="43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ПЗМИ-ГС-661/NF-1714/ЭФМ-007/М5301/М5331/NF 1714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Фильтрующий элемент Ф150 Ф55 Н185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000097020015 99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Флянец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КПП-К.вал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) ЕК-12,14,18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000234108093 00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Флянец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 xml:space="preserve"> (на г/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000232030047 99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Цапфа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314000700007 99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Шестерня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318147251005 99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Шестерня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318147251006 99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Шестерня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314017251037 99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Шестерня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314017251038 99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Шестерня (147251038_01)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000232031013 99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Шестерня (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п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/оси)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000070300013 99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Шестерня Z=12 (01) 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з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/ч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000232031100 99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Шестерня ведущая (хвостовик)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000232030010 99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Шестерня коронная штамповка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314000700008 99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Шестерня солнечная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000090330010 99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Шестерня солнечная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000232030007 99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Шестерня солнечная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000232040810 99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Шкворень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000232030039 99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Шкворень (верхний)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000232030040 99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Шкворень (нижний под подшипник)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000097020023 99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Шкив тормозной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314017251047 99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Шток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314027251048 99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Шток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314032315100 99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Щека левая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lastRenderedPageBreak/>
              <w:t>318142106100 99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Щека левая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314032315000 99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Щека правая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318142106000 99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Щека правая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37098341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>Электромагнит 24В 37098341 / 4732 0000 0013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>37098868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Электромагнит пуска 24В 37098868 / 4701 0000 0003   </w:t>
            </w:r>
          </w:p>
        </w:tc>
      </w:tr>
      <w:tr w:rsidR="00BE0D44" w:rsidRPr="00BE0D44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sz w:val="20"/>
                <w:szCs w:val="20"/>
                <w:lang w:eastAsia="ru-RU"/>
              </w:rPr>
            </w:pPr>
            <w:r w:rsidRPr="00BE0D44">
              <w:rPr>
                <w:sz w:val="20"/>
                <w:szCs w:val="20"/>
                <w:lang w:eastAsia="ru-RU"/>
              </w:rPr>
              <w:t xml:space="preserve">ЭПП-4 (12в) 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E0D44" w:rsidRPr="00BE0D44" w:rsidRDefault="00BE0D44" w:rsidP="00BE0D4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BE0D44">
              <w:rPr>
                <w:b/>
                <w:sz w:val="20"/>
                <w:szCs w:val="20"/>
                <w:lang w:eastAsia="ru-RU"/>
              </w:rPr>
              <w:t xml:space="preserve">Электронная панель ЭПП-4 (12в) с </w:t>
            </w:r>
            <w:proofErr w:type="spellStart"/>
            <w:r w:rsidRPr="00BE0D44">
              <w:rPr>
                <w:b/>
                <w:sz w:val="20"/>
                <w:szCs w:val="20"/>
                <w:lang w:eastAsia="ru-RU"/>
              </w:rPr>
              <w:t>компл</w:t>
            </w:r>
            <w:proofErr w:type="spellEnd"/>
            <w:r w:rsidRPr="00BE0D44">
              <w:rPr>
                <w:b/>
                <w:sz w:val="20"/>
                <w:szCs w:val="20"/>
                <w:lang w:eastAsia="ru-RU"/>
              </w:rPr>
              <w:t>. жгутов</w:t>
            </w:r>
          </w:p>
        </w:tc>
      </w:tr>
    </w:tbl>
    <w:p w:rsidR="00BE0D44" w:rsidRDefault="00BE0D44" w:rsidP="00BE0D44"/>
    <w:p w:rsidR="00BE0D44" w:rsidRDefault="00BE0D44" w:rsidP="00BE0D44"/>
    <w:p w:rsidR="00EF6B37" w:rsidRDefault="00992479"/>
    <w:sectPr w:rsidR="00EF6B37" w:rsidSect="00BE0D4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0D44"/>
    <w:rsid w:val="00047BED"/>
    <w:rsid w:val="000C6C28"/>
    <w:rsid w:val="00142E19"/>
    <w:rsid w:val="00230F6B"/>
    <w:rsid w:val="00360F44"/>
    <w:rsid w:val="00512233"/>
    <w:rsid w:val="0059604C"/>
    <w:rsid w:val="005D2643"/>
    <w:rsid w:val="005F2781"/>
    <w:rsid w:val="006B206E"/>
    <w:rsid w:val="006F2902"/>
    <w:rsid w:val="007D46C2"/>
    <w:rsid w:val="00992479"/>
    <w:rsid w:val="00A958D7"/>
    <w:rsid w:val="00BE0D44"/>
    <w:rsid w:val="00EE4500"/>
    <w:rsid w:val="00F2005E"/>
    <w:rsid w:val="00F71B73"/>
    <w:rsid w:val="00FE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D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1597</Words>
  <Characters>9109</Characters>
  <Application>Microsoft Office Word</Application>
  <DocSecurity>0</DocSecurity>
  <Lines>75</Lines>
  <Paragraphs>21</Paragraphs>
  <ScaleCrop>false</ScaleCrop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demidov</dc:creator>
  <cp:keywords/>
  <dc:description/>
  <cp:lastModifiedBy>demidov</cp:lastModifiedBy>
  <cp:revision>7</cp:revision>
  <dcterms:created xsi:type="dcterms:W3CDTF">2021-06-11T07:54:00Z</dcterms:created>
  <dcterms:modified xsi:type="dcterms:W3CDTF">2021-06-11T11:47:00Z</dcterms:modified>
</cp:coreProperties>
</file>